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9EB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F939EB" w:rsidRDefault="00F939EB" w:rsidP="00F939E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>W dokumentacji SWZ załączono wyniki średniej testów dla konfiguracji jednoprocesorowej oraz kart graficznych opublikowane w dniu 2</w:t>
      </w:r>
      <w:r w:rsidR="007756B0">
        <w:rPr>
          <w:rFonts w:ascii="Cambria" w:hAnsi="Cambria" w:cs="Cambria"/>
          <w:noProof/>
          <w:sz w:val="24"/>
          <w:szCs w:val="24"/>
        </w:rPr>
        <w:t>8</w:t>
      </w:r>
      <w:r>
        <w:rPr>
          <w:rFonts w:ascii="Cambria" w:hAnsi="Cambria" w:cs="Cambria"/>
          <w:noProof/>
          <w:sz w:val="24"/>
          <w:szCs w:val="24"/>
        </w:rPr>
        <w:t>.0</w:t>
      </w:r>
      <w:r w:rsidR="007756B0">
        <w:rPr>
          <w:rFonts w:ascii="Cambria" w:hAnsi="Cambria" w:cs="Cambria"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>.2022 na str</w:t>
      </w:r>
      <w:r w:rsidR="009C57C0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7756B0">
        <w:rPr>
          <w:lang w:val="pl-PL"/>
        </w:rPr>
        <w:t xml:space="preserve">2 </w:t>
      </w:r>
      <w:r>
        <w:rPr>
          <w:lang w:val="pl-PL"/>
        </w:rPr>
        <w:t xml:space="preserve">- </w:t>
      </w:r>
      <w:r w:rsidR="00046418">
        <w:rPr>
          <w:lang w:val="pl-PL"/>
        </w:rPr>
        <w:t xml:space="preserve"> </w:t>
      </w:r>
      <w:r w:rsidR="007756B0">
        <w:rPr>
          <w:lang w:val="pl-PL"/>
        </w:rPr>
        <w:t>Komputer Typ A</w:t>
      </w:r>
      <w:r w:rsidR="00436E19">
        <w:rPr>
          <w:lang w:val="pl-PL"/>
        </w:rPr>
        <w:t xml:space="preserve">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3A31E4">
        <w:rPr>
          <w:rFonts w:cs="Arial"/>
          <w:b/>
          <w:sz w:val="28"/>
          <w:szCs w:val="28"/>
        </w:rPr>
        <w:t xml:space="preserve"> 8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sześci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 w:rsid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3A31E4" w:rsidRPr="003A31E4">
              <w:rPr>
                <w:rFonts w:ascii="Calibri Light" w:hAnsi="Calibri Light" w:cs="Calibri Light"/>
                <w:b/>
                <w:noProof/>
                <w:lang w:val="pl-PL"/>
              </w:rPr>
              <w:t>20</w:t>
            </w:r>
            <w:r w:rsidR="008415DA">
              <w:rPr>
                <w:rFonts w:ascii="Calibri Light" w:hAnsi="Calibri Light" w:cs="Calibri Light"/>
                <w:b/>
                <w:noProof/>
                <w:lang w:val="pl-PL"/>
              </w:rPr>
              <w:t xml:space="preserve"> 480</w:t>
            </w:r>
            <w:r w:rsidR="003A31E4"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8415DA" w:rsidRDefault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28789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5DA" w:rsidRPr="00482A6A" w:rsidRDefault="00176A98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9C289D">
              <w:rPr>
                <w:rFonts w:ascii="Arial" w:hAnsi="Arial" w:cs="Arial"/>
                <w:color w:val="000000"/>
                <w:lang w:val="pl-PL"/>
              </w:rPr>
              <w:t xml:space="preserve">dedykowana </w:t>
            </w:r>
            <w:r w:rsidR="008415DA" w:rsidRPr="00482A6A">
              <w:rPr>
                <w:rFonts w:ascii="Calibri Light" w:hAnsi="Calibri Light" w:cs="Calibri Light"/>
                <w:noProof/>
                <w:lang w:val="pl-PL"/>
              </w:rPr>
              <w:t>umożliwiając</w:t>
            </w:r>
            <w:r w:rsidR="008415DA">
              <w:rPr>
                <w:rFonts w:ascii="Calibri Light" w:hAnsi="Calibri Light" w:cs="Calibri Light"/>
                <w:noProof/>
                <w:lang w:val="pl-PL"/>
              </w:rPr>
              <w:t>a</w:t>
            </w:r>
            <w:r w:rsidR="008415DA" w:rsidRPr="00482A6A">
              <w:rPr>
                <w:rFonts w:ascii="Calibri Light" w:hAnsi="Calibri Light" w:cs="Calibri Light"/>
                <w:noProof/>
                <w:lang w:val="pl-PL"/>
              </w:rPr>
              <w:t xml:space="preserve"> osiągnięcie wyniku</w:t>
            </w:r>
          </w:p>
          <w:p w:rsidR="008415DA" w:rsidRDefault="008415DA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8415DA">
              <w:rPr>
                <w:rFonts w:ascii="Calibri Light" w:hAnsi="Calibri Light" w:cs="Calibri Light"/>
                <w:b/>
                <w:noProof/>
                <w:lang w:val="pl-PL"/>
              </w:rPr>
              <w:t>16</w:t>
            </w:r>
            <w:r>
              <w:rPr>
                <w:rFonts w:ascii="Calibri Light" w:hAnsi="Calibri Light" w:cs="Calibri Light"/>
                <w:b/>
                <w:noProof/>
                <w:lang w:val="pl-PL"/>
              </w:rPr>
              <w:t>900</w:t>
            </w:r>
            <w:r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8415DA">
              <w:rPr>
                <w:rFonts w:ascii="Calibri Light" w:hAnsi="Calibri Light" w:cs="Calibri Light"/>
                <w:noProof/>
                <w:lang w:val="pl-PL"/>
              </w:rPr>
              <w:t>https://www.videocardbenchmark.net/</w:t>
            </w:r>
          </w:p>
          <w:p w:rsidR="008415DA" w:rsidRDefault="008415DA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872AB9" w:rsidRDefault="00872AB9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Zainstalowana pamięc minimum 12 GB</w:t>
            </w:r>
          </w:p>
          <w:p w:rsidR="00872AB9" w:rsidRDefault="00872AB9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Minimum 2 wentylatory</w:t>
            </w:r>
          </w:p>
          <w:p w:rsidR="00553CCC" w:rsidRDefault="00553CCC" w:rsidP="005924A1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9C289D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5924A1">
              <w:rPr>
                <w:rFonts w:ascii="Arial" w:hAnsi="Arial" w:cs="Arial"/>
                <w:color w:val="000000"/>
                <w:lang w:val="pl-PL"/>
              </w:rPr>
              <w:t>D</w:t>
            </w:r>
            <w:r w:rsidR="009C289D">
              <w:rPr>
                <w:rFonts w:ascii="Arial" w:hAnsi="Arial" w:cs="Arial"/>
                <w:color w:val="000000"/>
                <w:lang w:val="pl-PL"/>
              </w:rPr>
              <w:t>P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53273D" w:rsidRDefault="00F95FD8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256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M.2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87898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A31E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</w:p>
          <w:p w:rsidR="00046418" w:rsidRDefault="00046418" w:rsidP="003A0879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Pr="003A0879">
              <w:rPr>
                <w:rFonts w:ascii="Tahoma" w:hAnsi="Tahoma" w:cs="Tahoma"/>
              </w:rPr>
              <w:t>10/100/1000 Mbit/s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027C3D">
              <w:rPr>
                <w:rFonts w:ascii="Tahoma" w:hAnsi="Tahoma" w:cs="Tahoma"/>
                <w:color w:val="000000"/>
              </w:rPr>
              <w:t>5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D059C" w:rsidRDefault="00553CC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HDMI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046418" w:rsidRPr="002A13B1" w:rsidRDefault="000D059C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D-Sub 1szt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lastRenderedPageBreak/>
              <w:t>US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>B 3.</w:t>
            </w:r>
            <w:r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>
              <w:rPr>
                <w:rFonts w:ascii="Tahoma" w:hAnsi="Tahoma" w:cs="Tahoma"/>
                <w:color w:val="000000"/>
                <w:lang w:val="de-DE"/>
              </w:rPr>
              <w:t>2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4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- 4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PCIe 3.0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0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D059C" w:rsidRPr="00553CCC" w:rsidRDefault="000D059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9A1DFA" w:rsidRPr="00482A6A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Minimum </w:t>
                  </w:r>
                  <w:r w:rsidR="00CD34E2">
                    <w:rPr>
                      <w:rFonts w:ascii="Tahoma" w:hAnsi="Tahoma" w:cs="Tahoma"/>
                      <w:color w:val="000000"/>
                      <w:lang w:val="pl-PL"/>
                    </w:rPr>
                    <w:t>0,</w:t>
                  </w:r>
                  <w:bookmarkStart w:id="0" w:name="_GoBack"/>
                  <w:bookmarkEnd w:id="0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on-premise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(ang.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ze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010" w:rsidRDefault="00CD00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CD0010" w:rsidRDefault="00CD00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9C289D">
      <w:rPr>
        <w:noProof/>
      </w:rPr>
      <w:t>4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010" w:rsidRDefault="00CD00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CD0010" w:rsidRDefault="00CD00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27C3D"/>
    <w:rsid w:val="00046418"/>
    <w:rsid w:val="00063BA8"/>
    <w:rsid w:val="00080366"/>
    <w:rsid w:val="0009106B"/>
    <w:rsid w:val="000A18FF"/>
    <w:rsid w:val="000B150C"/>
    <w:rsid w:val="000D059C"/>
    <w:rsid w:val="000E0866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83A54"/>
    <w:rsid w:val="00287898"/>
    <w:rsid w:val="002A13B1"/>
    <w:rsid w:val="002C6DC4"/>
    <w:rsid w:val="002D3036"/>
    <w:rsid w:val="002F11DC"/>
    <w:rsid w:val="00301027"/>
    <w:rsid w:val="003131C7"/>
    <w:rsid w:val="00333D4D"/>
    <w:rsid w:val="00337BBE"/>
    <w:rsid w:val="0035272C"/>
    <w:rsid w:val="003732EE"/>
    <w:rsid w:val="003870FA"/>
    <w:rsid w:val="00395CA0"/>
    <w:rsid w:val="003A0879"/>
    <w:rsid w:val="003A2657"/>
    <w:rsid w:val="003A31E4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F6ED4"/>
    <w:rsid w:val="005F746F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73103"/>
    <w:rsid w:val="007756B0"/>
    <w:rsid w:val="00782B85"/>
    <w:rsid w:val="00793572"/>
    <w:rsid w:val="007A54A3"/>
    <w:rsid w:val="007B309F"/>
    <w:rsid w:val="007C6BE3"/>
    <w:rsid w:val="007D32B2"/>
    <w:rsid w:val="00825376"/>
    <w:rsid w:val="008415DA"/>
    <w:rsid w:val="00860E62"/>
    <w:rsid w:val="00872AB9"/>
    <w:rsid w:val="008B0F59"/>
    <w:rsid w:val="008B6DDE"/>
    <w:rsid w:val="008B6E6E"/>
    <w:rsid w:val="008E4840"/>
    <w:rsid w:val="008F54E7"/>
    <w:rsid w:val="00932E99"/>
    <w:rsid w:val="00962299"/>
    <w:rsid w:val="00964C57"/>
    <w:rsid w:val="009863D4"/>
    <w:rsid w:val="009947D2"/>
    <w:rsid w:val="00996FD5"/>
    <w:rsid w:val="009A08FD"/>
    <w:rsid w:val="009A1DFA"/>
    <w:rsid w:val="009C289D"/>
    <w:rsid w:val="009C57C0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F7EAD"/>
    <w:rsid w:val="00B13800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D0010"/>
    <w:rsid w:val="00CD34E2"/>
    <w:rsid w:val="00CE4937"/>
    <w:rsid w:val="00CF09E7"/>
    <w:rsid w:val="00D03644"/>
    <w:rsid w:val="00D07301"/>
    <w:rsid w:val="00D31E5D"/>
    <w:rsid w:val="00D953CB"/>
    <w:rsid w:val="00DA0FB2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907B0B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1237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10</cp:revision>
  <cp:lastPrinted>2016-11-27T18:02:00Z</cp:lastPrinted>
  <dcterms:created xsi:type="dcterms:W3CDTF">2022-06-08T09:43:00Z</dcterms:created>
  <dcterms:modified xsi:type="dcterms:W3CDTF">2022-08-09T11:39:00Z</dcterms:modified>
</cp:coreProperties>
</file>